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9DD7" w14:textId="77777777" w:rsidR="00956981" w:rsidRPr="005245A9" w:rsidRDefault="00956981" w:rsidP="00956981">
      <w:pPr>
        <w:autoSpaceDE w:val="0"/>
        <w:rPr>
          <w:i/>
          <w:lang w:val="en-US"/>
        </w:rPr>
      </w:pPr>
    </w:p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956981" w14:paraId="79477884" w14:textId="77777777" w:rsidTr="00AB6752">
        <w:trPr>
          <w:trHeight w:val="1129"/>
        </w:trPr>
        <w:tc>
          <w:tcPr>
            <w:tcW w:w="5923" w:type="dxa"/>
            <w:shd w:val="clear" w:color="auto" w:fill="auto"/>
          </w:tcPr>
          <w:p w14:paraId="436A1433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956981" w14:paraId="29D524B9" w14:textId="77777777" w:rsidTr="00AB6752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5795D339" w14:textId="77777777" w:rsidR="00956981" w:rsidRPr="005E5B9B" w:rsidRDefault="00956981" w:rsidP="00AB675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председатель комитета культуры и молодежной  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политики Администрации Великого Новгород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956981" w14:paraId="0D7FF510" w14:textId="77777777" w:rsidTr="00AB6752">
              <w:tc>
                <w:tcPr>
                  <w:tcW w:w="6038" w:type="dxa"/>
                  <w:shd w:val="clear" w:color="auto" w:fill="auto"/>
                </w:tcPr>
                <w:p w14:paraId="70EEA013" w14:textId="77777777" w:rsidR="00956981" w:rsidRPr="00A26434" w:rsidRDefault="00956981" w:rsidP="00AB675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956981" w14:paraId="09859BDA" w14:textId="77777777" w:rsidTr="00AB6752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00E9198B" w14:textId="77777777" w:rsidR="00956981" w:rsidRPr="00A26434" w:rsidRDefault="00956981" w:rsidP="00AB6752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26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65B8B011" w14:textId="77777777" w:rsidR="00956981" w:rsidRDefault="00956981" w:rsidP="00AB67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57FC14BA" w14:textId="77777777" w:rsidTr="00AB6752">
        <w:tc>
          <w:tcPr>
            <w:tcW w:w="5923" w:type="dxa"/>
            <w:shd w:val="clear" w:color="auto" w:fill="auto"/>
          </w:tcPr>
          <w:p w14:paraId="45E75D88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245A6549" w14:textId="77777777" w:rsidTr="00AB6752">
        <w:tc>
          <w:tcPr>
            <w:tcW w:w="5923" w:type="dxa"/>
            <w:shd w:val="clear" w:color="auto" w:fill="auto"/>
          </w:tcPr>
          <w:p w14:paraId="7CB41A1A" w14:textId="77777777" w:rsidR="00956981" w:rsidRDefault="00956981" w:rsidP="00AB67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1C65142F" w14:textId="77777777" w:rsidTr="00AB6752">
        <w:trPr>
          <w:trHeight w:val="80"/>
        </w:trPr>
        <w:tc>
          <w:tcPr>
            <w:tcW w:w="5923" w:type="dxa"/>
            <w:shd w:val="clear" w:color="auto" w:fill="auto"/>
          </w:tcPr>
          <w:p w14:paraId="3AEC7584" w14:textId="77777777" w:rsidR="00956981" w:rsidRDefault="00956981" w:rsidP="00AB675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14:paraId="38BF1495" w14:textId="77777777" w:rsidTr="00AB6752">
        <w:trPr>
          <w:trHeight w:val="349"/>
        </w:trPr>
        <w:tc>
          <w:tcPr>
            <w:tcW w:w="5923" w:type="dxa"/>
            <w:shd w:val="clear" w:color="auto" w:fill="auto"/>
          </w:tcPr>
          <w:p w14:paraId="6CC410A2" w14:textId="77777777" w:rsidR="00956981" w:rsidRDefault="00956981" w:rsidP="00AB6752">
            <w:pPr>
              <w:pStyle w:val="ConsPlusNonformat"/>
              <w:jc w:val="center"/>
            </w:pPr>
          </w:p>
        </w:tc>
      </w:tr>
    </w:tbl>
    <w:p w14:paraId="15856A2E" w14:textId="77777777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ОТЧЕТ О ВЫПОЛНЕНИИ</w:t>
      </w:r>
    </w:p>
    <w:p w14:paraId="3A471637" w14:textId="77777777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МУНИЦИПАЛЬНОГО ЗАДАНИЯ</w:t>
      </w:r>
    </w:p>
    <w:p w14:paraId="542C1BF6" w14:textId="4B87E565" w:rsidR="00956981" w:rsidRDefault="00956981" w:rsidP="00956981">
      <w:pPr>
        <w:autoSpaceDE w:val="0"/>
        <w:jc w:val="center"/>
        <w:rPr>
          <w:b/>
        </w:rPr>
      </w:pPr>
      <w:r>
        <w:rPr>
          <w:b/>
        </w:rPr>
        <w:t>на 20</w:t>
      </w:r>
      <w:r w:rsidRPr="00BE55C8">
        <w:rPr>
          <w:b/>
        </w:rPr>
        <w:t>2</w:t>
      </w:r>
      <w:r w:rsidR="00B76641">
        <w:rPr>
          <w:b/>
        </w:rPr>
        <w:t>2</w:t>
      </w:r>
      <w:r>
        <w:rPr>
          <w:b/>
        </w:rPr>
        <w:t xml:space="preserve"> год и на плановый период 20</w:t>
      </w:r>
      <w:r w:rsidRPr="00BE55C8">
        <w:rPr>
          <w:b/>
        </w:rPr>
        <w:t>2</w:t>
      </w:r>
      <w:r w:rsidR="00B76641">
        <w:rPr>
          <w:b/>
        </w:rPr>
        <w:t>3</w:t>
      </w:r>
      <w:r>
        <w:rPr>
          <w:b/>
        </w:rPr>
        <w:t xml:space="preserve"> и 20</w:t>
      </w:r>
      <w:r w:rsidRPr="00283037">
        <w:rPr>
          <w:b/>
        </w:rPr>
        <w:t>2</w:t>
      </w:r>
      <w:r w:rsidR="00B76641">
        <w:rPr>
          <w:b/>
        </w:rPr>
        <w:t>4</w:t>
      </w:r>
      <w:r>
        <w:rPr>
          <w:b/>
        </w:rPr>
        <w:t xml:space="preserve"> годов</w:t>
      </w:r>
    </w:p>
    <w:p w14:paraId="3B39A05B" w14:textId="77777777" w:rsidR="00956981" w:rsidRDefault="00956981" w:rsidP="00956981">
      <w:pPr>
        <w:autoSpaceDE w:val="0"/>
        <w:jc w:val="both"/>
        <w:rPr>
          <w:b/>
        </w:rPr>
      </w:pPr>
    </w:p>
    <w:p w14:paraId="2CC9A3CB" w14:textId="2731C5A5" w:rsidR="00956981" w:rsidRDefault="00956981" w:rsidP="00956981">
      <w:pPr>
        <w:autoSpaceDE w:val="0"/>
        <w:jc w:val="center"/>
      </w:pPr>
      <w:r>
        <w:rPr>
          <w:b/>
        </w:rPr>
        <w:t>от «</w:t>
      </w:r>
      <w:r w:rsidR="00937067">
        <w:rPr>
          <w:b/>
        </w:rPr>
        <w:t>3</w:t>
      </w:r>
      <w:r w:rsidR="008A5456">
        <w:rPr>
          <w:b/>
        </w:rPr>
        <w:t>1</w:t>
      </w:r>
      <w:r>
        <w:rPr>
          <w:b/>
        </w:rPr>
        <w:t xml:space="preserve">»  </w:t>
      </w:r>
      <w:r w:rsidR="008A5456">
        <w:rPr>
          <w:b/>
        </w:rPr>
        <w:t>марта</w:t>
      </w:r>
      <w:bookmarkStart w:id="0" w:name="_GoBack"/>
      <w:bookmarkEnd w:id="0"/>
      <w:r>
        <w:rPr>
          <w:b/>
        </w:rPr>
        <w:t xml:space="preserve"> 20</w:t>
      </w:r>
      <w:r w:rsidR="00937067">
        <w:rPr>
          <w:b/>
        </w:rPr>
        <w:t>22</w:t>
      </w:r>
      <w:r>
        <w:rPr>
          <w:b/>
        </w:rPr>
        <w:t xml:space="preserve"> г.</w:t>
      </w:r>
    </w:p>
    <w:p w14:paraId="4E9D6954" w14:textId="77777777" w:rsidR="00956981" w:rsidRDefault="00956981" w:rsidP="00956981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956981" w14:paraId="724F2954" w14:textId="77777777" w:rsidTr="00AB6752">
        <w:trPr>
          <w:trHeight w:val="567"/>
        </w:trPr>
        <w:tc>
          <w:tcPr>
            <w:tcW w:w="10307" w:type="dxa"/>
            <w:shd w:val="clear" w:color="auto" w:fill="auto"/>
          </w:tcPr>
          <w:p w14:paraId="07DE9968" w14:textId="77777777" w:rsidR="00956981" w:rsidRDefault="00956981" w:rsidP="00AB6752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01AFCEC0" w14:textId="77777777" w:rsidR="00956981" w:rsidRDefault="00956981" w:rsidP="00AB6752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566B" w14:textId="77777777" w:rsidR="00956981" w:rsidRDefault="00956981" w:rsidP="00AB6752">
            <w:pPr>
              <w:autoSpaceDE w:val="0"/>
              <w:jc w:val="center"/>
            </w:pPr>
            <w:r>
              <w:rPr>
                <w:b/>
                <w:bCs/>
              </w:rPr>
              <w:t>Коды</w:t>
            </w:r>
          </w:p>
        </w:tc>
      </w:tr>
      <w:tr w:rsidR="00956981" w14:paraId="37293A05" w14:textId="77777777" w:rsidTr="00AB6752">
        <w:tc>
          <w:tcPr>
            <w:tcW w:w="10307" w:type="dxa"/>
            <w:shd w:val="clear" w:color="auto" w:fill="auto"/>
            <w:vAlign w:val="center"/>
          </w:tcPr>
          <w:p w14:paraId="61F15FEB" w14:textId="77777777" w:rsidR="00956981" w:rsidRDefault="00956981" w:rsidP="00AB6752">
            <w:pPr>
              <w:autoSpaceDE w:val="0"/>
              <w:jc w:val="both"/>
              <w:rPr>
                <w:color w:val="000000"/>
              </w:rPr>
            </w:pPr>
            <w:r>
              <w:t xml:space="preserve">Наименование муниципального учреждения: </w:t>
            </w:r>
            <w:r w:rsidRPr="007A3FBB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14:paraId="03F9A380" w14:textId="77777777" w:rsidR="00956981" w:rsidRDefault="00956981" w:rsidP="00AB6752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</w:t>
            </w:r>
          </w:p>
          <w:p w14:paraId="1B0212E9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2AF8" w14:textId="77777777" w:rsidR="00956981" w:rsidRDefault="00956981" w:rsidP="00AB6752">
            <w:pPr>
              <w:autoSpaceDE w:val="0"/>
              <w:jc w:val="right"/>
              <w:rPr>
                <w:b/>
                <w:bCs/>
              </w:rPr>
            </w:pPr>
            <w:r>
              <w:t>056001</w:t>
            </w:r>
          </w:p>
        </w:tc>
      </w:tr>
      <w:tr w:rsidR="00956981" w14:paraId="7DDE8916" w14:textId="77777777" w:rsidTr="00AB675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43A3A80F" w14:textId="77777777" w:rsidR="00956981" w:rsidRDefault="00956981" w:rsidP="00AB675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87323E8" w14:textId="77777777" w:rsidR="00956981" w:rsidRDefault="00956981" w:rsidP="00AB6752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358107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43A3CC39" w14:textId="77777777" w:rsidR="00956981" w:rsidRDefault="00956981" w:rsidP="00AB6752">
            <w:pPr>
              <w:snapToGrid w:val="0"/>
            </w:pPr>
          </w:p>
        </w:tc>
      </w:tr>
      <w:tr w:rsidR="00956981" w14:paraId="737191F2" w14:textId="77777777" w:rsidTr="00AB6752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5D3DFDC9" w14:textId="77777777" w:rsidR="00956981" w:rsidRDefault="00956981" w:rsidP="00AB675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E3DFE5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2D574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53D37D0F" w14:textId="77777777" w:rsidR="00956981" w:rsidRDefault="00956981" w:rsidP="00AB6752">
            <w:pPr>
              <w:snapToGrid w:val="0"/>
            </w:pPr>
          </w:p>
        </w:tc>
      </w:tr>
      <w:tr w:rsidR="00956981" w:rsidRPr="006B57A5" w14:paraId="103A9AE8" w14:textId="77777777" w:rsidTr="00AB6752">
        <w:tc>
          <w:tcPr>
            <w:tcW w:w="10307" w:type="dxa"/>
            <w:shd w:val="clear" w:color="auto" w:fill="auto"/>
          </w:tcPr>
          <w:p w14:paraId="66F8E786" w14:textId="77777777" w:rsidR="00956981" w:rsidRDefault="00956981" w:rsidP="00AB6752">
            <w:pPr>
              <w:autoSpaceDE w:val="0"/>
              <w:jc w:val="both"/>
            </w:pPr>
            <w:r>
              <w:t xml:space="preserve">Виды деятельности муниципального учреждения: </w:t>
            </w:r>
          </w:p>
          <w:p w14:paraId="75D6EE32" w14:textId="77777777" w:rsidR="00956981" w:rsidRDefault="00956981" w:rsidP="00AB6752">
            <w:pPr>
              <w:autoSpaceDE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90.04.3 - Деятельность учреждений клубного типа: клубов, дворцов и домов культуры, домов народного творчества (основной)</w:t>
            </w:r>
          </w:p>
        </w:tc>
        <w:tc>
          <w:tcPr>
            <w:tcW w:w="1917" w:type="dxa"/>
            <w:shd w:val="clear" w:color="auto" w:fill="auto"/>
          </w:tcPr>
          <w:p w14:paraId="517CF14B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B146" w14:textId="77777777" w:rsidR="00956981" w:rsidRPr="006B57A5" w:rsidRDefault="00956981" w:rsidP="00AB6752">
            <w:pPr>
              <w:jc w:val="right"/>
            </w:pPr>
            <w:r w:rsidRPr="006B57A5">
              <w:t>5321027123532101001</w:t>
            </w:r>
          </w:p>
        </w:tc>
      </w:tr>
      <w:tr w:rsidR="00956981" w14:paraId="5EE304FB" w14:textId="77777777" w:rsidTr="00AB6752">
        <w:tc>
          <w:tcPr>
            <w:tcW w:w="10307" w:type="dxa"/>
            <w:shd w:val="clear" w:color="auto" w:fill="auto"/>
          </w:tcPr>
          <w:p w14:paraId="33556CE8" w14:textId="77777777" w:rsidR="00956981" w:rsidRPr="00B57E4B" w:rsidRDefault="00956981" w:rsidP="00AB6752">
            <w:pPr>
              <w:jc w:val="both"/>
              <w:rPr>
                <w:color w:val="000000"/>
              </w:rPr>
            </w:pPr>
            <w:r w:rsidRPr="00B57E4B">
              <w:rPr>
                <w:b/>
                <w:bCs/>
              </w:rPr>
              <w:t xml:space="preserve">68.20.2 </w:t>
            </w:r>
            <w:r w:rsidRPr="00B57E4B">
              <w:rPr>
                <w:rStyle w:val="blk"/>
                <w:b/>
                <w:bCs/>
              </w:rPr>
              <w:t>Аренда и управление собственным или арендованным нежилым недвижимым имуществом (вспомогательный)</w:t>
            </w:r>
          </w:p>
        </w:tc>
        <w:tc>
          <w:tcPr>
            <w:tcW w:w="1917" w:type="dxa"/>
            <w:shd w:val="clear" w:color="auto" w:fill="auto"/>
          </w:tcPr>
          <w:p w14:paraId="6F3FC3B7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2F99" w14:textId="77777777" w:rsidR="00956981" w:rsidRDefault="00956981" w:rsidP="00AB6752">
            <w:pPr>
              <w:autoSpaceDE w:val="0"/>
              <w:jc w:val="right"/>
            </w:pPr>
            <w:r>
              <w:t>90.0</w:t>
            </w:r>
          </w:p>
        </w:tc>
      </w:tr>
      <w:tr w:rsidR="00956981" w14:paraId="39143EAA" w14:textId="77777777" w:rsidTr="00AB6752">
        <w:tc>
          <w:tcPr>
            <w:tcW w:w="10307" w:type="dxa"/>
            <w:shd w:val="clear" w:color="auto" w:fill="auto"/>
          </w:tcPr>
          <w:p w14:paraId="4642E986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0059971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3CC6" w14:textId="77777777" w:rsidR="00956981" w:rsidRDefault="00956981" w:rsidP="00AB6752">
            <w:pPr>
              <w:autoSpaceDE w:val="0"/>
              <w:jc w:val="right"/>
            </w:pPr>
            <w:r>
              <w:t>90.01</w:t>
            </w:r>
          </w:p>
        </w:tc>
      </w:tr>
      <w:tr w:rsidR="00956981" w14:paraId="5FBACC6F" w14:textId="77777777" w:rsidTr="00AB6752">
        <w:tc>
          <w:tcPr>
            <w:tcW w:w="10307" w:type="dxa"/>
            <w:shd w:val="clear" w:color="auto" w:fill="auto"/>
          </w:tcPr>
          <w:p w14:paraId="58B4C537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29FEB76F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D8BE" w14:textId="77777777" w:rsidR="00956981" w:rsidRDefault="00956981" w:rsidP="00AB6752">
            <w:pPr>
              <w:autoSpaceDE w:val="0"/>
              <w:jc w:val="right"/>
            </w:pPr>
            <w:r>
              <w:t>90.04.3</w:t>
            </w:r>
          </w:p>
        </w:tc>
      </w:tr>
      <w:tr w:rsidR="00956981" w14:paraId="7CC482DE" w14:textId="77777777" w:rsidTr="00AB6752">
        <w:tc>
          <w:tcPr>
            <w:tcW w:w="10307" w:type="dxa"/>
            <w:shd w:val="clear" w:color="auto" w:fill="auto"/>
          </w:tcPr>
          <w:p w14:paraId="1C41AF3E" w14:textId="77777777" w:rsidR="00956981" w:rsidRPr="00B57E4B" w:rsidRDefault="00956981" w:rsidP="00AB6752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EECAD1A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6E2C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90.04.1</w:t>
            </w:r>
          </w:p>
        </w:tc>
      </w:tr>
      <w:tr w:rsidR="00956981" w14:paraId="7569150E" w14:textId="77777777" w:rsidTr="00AB6752">
        <w:tc>
          <w:tcPr>
            <w:tcW w:w="10307" w:type="dxa"/>
            <w:shd w:val="clear" w:color="auto" w:fill="auto"/>
          </w:tcPr>
          <w:p w14:paraId="19DD8CA4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3692B2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13CA" w14:textId="77777777" w:rsidR="00956981" w:rsidRDefault="00956981" w:rsidP="00AB6752">
            <w:pPr>
              <w:autoSpaceDE w:val="0"/>
              <w:jc w:val="right"/>
            </w:pPr>
            <w:r>
              <w:t>91.02</w:t>
            </w:r>
          </w:p>
        </w:tc>
      </w:tr>
      <w:tr w:rsidR="00956981" w14:paraId="1899E54C" w14:textId="77777777" w:rsidTr="00AB6752">
        <w:tc>
          <w:tcPr>
            <w:tcW w:w="10307" w:type="dxa"/>
            <w:shd w:val="clear" w:color="auto" w:fill="auto"/>
          </w:tcPr>
          <w:p w14:paraId="5B59B0C5" w14:textId="77777777" w:rsidR="00956981" w:rsidRDefault="00956981" w:rsidP="00AB6752">
            <w:pPr>
              <w:snapToGrid w:val="0"/>
              <w:jc w:val="both"/>
            </w:pPr>
            <w:r>
              <w:t xml:space="preserve">Вид муниципального учреждения: </w:t>
            </w:r>
            <w:r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1ADF6AFB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EADD" w14:textId="77777777" w:rsidR="00956981" w:rsidRDefault="00956981" w:rsidP="00AB6752">
            <w:pPr>
              <w:autoSpaceDE w:val="0"/>
              <w:jc w:val="right"/>
            </w:pPr>
            <w:r>
              <w:t>93.29</w:t>
            </w:r>
          </w:p>
        </w:tc>
      </w:tr>
      <w:tr w:rsidR="00956981" w14:paraId="4B02823E" w14:textId="77777777" w:rsidTr="00AB6752">
        <w:tc>
          <w:tcPr>
            <w:tcW w:w="10307" w:type="dxa"/>
            <w:shd w:val="clear" w:color="auto" w:fill="auto"/>
          </w:tcPr>
          <w:p w14:paraId="62FE533F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51CC9265" w14:textId="77777777" w:rsidR="00956981" w:rsidRDefault="00956981" w:rsidP="00AB6752">
            <w:pPr>
              <w:autoSpaceDE w:val="0"/>
              <w:jc w:val="right"/>
            </w:pPr>
            <w:r>
              <w:rPr>
                <w:color w:val="000000"/>
              </w:rPr>
              <w:t xml:space="preserve">По </w:t>
            </w:r>
            <w:r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05DB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93.29.2</w:t>
            </w:r>
          </w:p>
        </w:tc>
      </w:tr>
      <w:tr w:rsidR="00956981" w14:paraId="322A86E7" w14:textId="77777777" w:rsidTr="00AB6752">
        <w:tc>
          <w:tcPr>
            <w:tcW w:w="10307" w:type="dxa"/>
            <w:shd w:val="clear" w:color="auto" w:fill="auto"/>
          </w:tcPr>
          <w:p w14:paraId="3A4B5CA4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782DCA6E" w14:textId="77777777" w:rsidR="00956981" w:rsidRDefault="00956981" w:rsidP="00AB6752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C969" w14:textId="77777777" w:rsidR="00956981" w:rsidRDefault="00956981" w:rsidP="00AB6752">
            <w:pPr>
              <w:autoSpaceDE w:val="0"/>
              <w:snapToGrid w:val="0"/>
              <w:jc w:val="right"/>
            </w:pPr>
            <w:r>
              <w:t>93.29.9</w:t>
            </w:r>
          </w:p>
        </w:tc>
      </w:tr>
      <w:tr w:rsidR="00956981" w14:paraId="4696C38B" w14:textId="77777777" w:rsidTr="00AB6752">
        <w:tc>
          <w:tcPr>
            <w:tcW w:w="10307" w:type="dxa"/>
            <w:shd w:val="clear" w:color="auto" w:fill="auto"/>
          </w:tcPr>
          <w:p w14:paraId="248629E1" w14:textId="77777777" w:rsidR="00956981" w:rsidRDefault="00956981" w:rsidP="00AB6752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A016E09" w14:textId="77777777" w:rsidR="00956981" w:rsidRDefault="00956981" w:rsidP="00AB6752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2C2F" w14:textId="77777777" w:rsidR="00956981" w:rsidRPr="00B57E4B" w:rsidRDefault="00956981" w:rsidP="00AB6752">
            <w:pPr>
              <w:autoSpaceDE w:val="0"/>
              <w:snapToGrid w:val="0"/>
              <w:jc w:val="right"/>
            </w:pPr>
            <w:r w:rsidRPr="00B57E4B">
              <w:t>68.20.2</w:t>
            </w:r>
          </w:p>
        </w:tc>
      </w:tr>
    </w:tbl>
    <w:p w14:paraId="20D87561" w14:textId="77777777" w:rsidR="00956981" w:rsidRDefault="00956981" w:rsidP="00956981">
      <w:pPr>
        <w:autoSpaceDE w:val="0"/>
        <w:jc w:val="center"/>
        <w:rPr>
          <w:b/>
          <w:caps/>
        </w:rPr>
      </w:pPr>
      <w:r>
        <w:rPr>
          <w:b/>
          <w:caps/>
        </w:rPr>
        <w:t xml:space="preserve">Часть 1. Сведения о выполняемых работах </w:t>
      </w:r>
    </w:p>
    <w:p w14:paraId="2B1BC176" w14:textId="77777777" w:rsidR="00956981" w:rsidRDefault="00956981" w:rsidP="00956981">
      <w:pPr>
        <w:autoSpaceDE w:val="0"/>
        <w:jc w:val="center"/>
        <w:rPr>
          <w:b/>
          <w:caps/>
        </w:rPr>
      </w:pPr>
    </w:p>
    <w:p w14:paraId="62D9A0AF" w14:textId="77777777" w:rsidR="00956981" w:rsidRDefault="00956981" w:rsidP="00956981">
      <w:pPr>
        <w:autoSpaceDE w:val="0"/>
        <w:jc w:val="center"/>
        <w:rPr>
          <w:b/>
          <w:caps/>
          <w:lang w:val="en-US"/>
        </w:rPr>
      </w:pPr>
      <w:r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956981" w14:paraId="32B80CD2" w14:textId="77777777" w:rsidTr="00AB6752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4B17" w14:textId="77777777" w:rsidR="00956981" w:rsidRPr="009259AD" w:rsidRDefault="00956981" w:rsidP="00AB6752">
            <w:pPr>
              <w:autoSpaceDE w:val="0"/>
              <w:jc w:val="both"/>
            </w:pPr>
            <w:r w:rsidRPr="009259AD">
              <w:t xml:space="preserve">1. Наименование услуги – </w:t>
            </w:r>
            <w:r>
              <w:t>о</w:t>
            </w:r>
            <w:r>
              <w:rPr>
                <w:rStyle w:val="x1a"/>
              </w:rPr>
              <w:t>рганизация и проведение мероприятий (47.006.0)</w:t>
            </w:r>
            <w:r w:rsidRPr="00693FCC">
              <w:rPr>
                <w:bCs/>
              </w:rPr>
              <w:t xml:space="preserve"> </w:t>
            </w:r>
            <w:r w:rsidRPr="00693FCC">
              <w:rPr>
                <w:b/>
                <w:bCs/>
              </w:rPr>
              <w:t>(</w:t>
            </w:r>
            <w:r>
              <w:rPr>
                <w:b/>
                <w:bCs/>
              </w:rPr>
              <w:t>бес</w:t>
            </w:r>
            <w:r w:rsidRPr="00693FCC">
              <w:rPr>
                <w:b/>
                <w:bCs/>
              </w:rPr>
              <w:t>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924F" w14:textId="77777777" w:rsidR="00956981" w:rsidRDefault="00956981" w:rsidP="00AB6752">
            <w:pPr>
              <w:autoSpaceDE w:val="0"/>
              <w:jc w:val="center"/>
            </w:pPr>
            <w:r>
              <w:t>Уникальный номер по базовому (отраслевому) перечню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E28E" w14:textId="77777777" w:rsidR="00956981" w:rsidRDefault="00956981" w:rsidP="00AB6752">
            <w:pPr>
              <w:autoSpaceDE w:val="0"/>
              <w:jc w:val="center"/>
            </w:pPr>
            <w:r>
              <w:rPr>
                <w:rStyle w:val="x1a"/>
              </w:rPr>
              <w:t>900400О.99.0.ББ72АА00000</w:t>
            </w:r>
          </w:p>
        </w:tc>
      </w:tr>
      <w:tr w:rsidR="00956981" w14:paraId="09345454" w14:textId="77777777" w:rsidTr="00AB6752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A6B6" w14:textId="77777777" w:rsidR="00956981" w:rsidRPr="00C81173" w:rsidRDefault="00956981" w:rsidP="00AB6752">
            <w:pPr>
              <w:autoSpaceDE w:val="0"/>
              <w:jc w:val="both"/>
            </w:pPr>
            <w:r w:rsidRPr="009259AD">
              <w:t xml:space="preserve">2. Категории потребителей услуги </w:t>
            </w:r>
            <w:r>
              <w:t>–</w:t>
            </w:r>
            <w:r w:rsidRPr="009259AD">
              <w:t xml:space="preserve"> </w:t>
            </w:r>
            <w:r>
              <w:rPr>
                <w:rStyle w:val="x1a"/>
              </w:rPr>
              <w:t>0470012</w:t>
            </w:r>
            <w:r w:rsidRPr="00C81173">
              <w:rPr>
                <w:rStyle w:val="x1a"/>
              </w:rPr>
              <w:t xml:space="preserve"> </w:t>
            </w:r>
            <w:r w:rsidRPr="009259AD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71F7" w14:textId="77777777" w:rsidR="00956981" w:rsidRDefault="00956981" w:rsidP="00AB6752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EACB" w14:textId="77777777" w:rsidR="00956981" w:rsidRDefault="00956981" w:rsidP="00AB6752">
            <w:pPr>
              <w:autoSpaceDE w:val="0"/>
              <w:snapToGrid w:val="0"/>
              <w:jc w:val="center"/>
            </w:pPr>
          </w:p>
        </w:tc>
      </w:tr>
    </w:tbl>
    <w:p w14:paraId="3793C12E" w14:textId="77777777" w:rsidR="00956981" w:rsidRDefault="00956981" w:rsidP="00956981">
      <w:pPr>
        <w:autoSpaceDE w:val="0"/>
        <w:jc w:val="center"/>
      </w:pPr>
    </w:p>
    <w:p w14:paraId="3A66D110" w14:textId="77777777" w:rsidR="00956981" w:rsidRDefault="00956981" w:rsidP="00956981">
      <w:pPr>
        <w:autoSpaceDE w:val="0"/>
      </w:pPr>
      <w:r>
        <w:t>3. Сведения о фактическом достижении показателей, характеризующих качество и (или) объем (содержание) услуги:</w:t>
      </w:r>
    </w:p>
    <w:p w14:paraId="156F1401" w14:textId="77777777" w:rsidR="00956981" w:rsidRDefault="00956981" w:rsidP="00956981">
      <w:pPr>
        <w:autoSpaceDE w:val="0"/>
      </w:pPr>
      <w:r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956981" w:rsidRPr="007106F4" w14:paraId="310E2D34" w14:textId="77777777" w:rsidTr="00AB6752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1EE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Уникаль-ный</w:t>
            </w:r>
            <w:proofErr w:type="spellEnd"/>
            <w:r w:rsidRPr="007106F4">
              <w:rPr>
                <w:sz w:val="20"/>
                <w:szCs w:val="20"/>
              </w:rPr>
              <w:t xml:space="preserve"> номер </w:t>
            </w:r>
            <w:proofErr w:type="spellStart"/>
            <w:r w:rsidRPr="007106F4">
              <w:rPr>
                <w:sz w:val="20"/>
                <w:szCs w:val="20"/>
              </w:rPr>
              <w:t>реестро</w:t>
            </w:r>
            <w:proofErr w:type="spellEnd"/>
            <w:r w:rsidRPr="007106F4"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D0F8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00CD8028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2BA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F36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956981" w:rsidRPr="007106F4" w14:paraId="54FCAA0F" w14:textId="77777777" w:rsidTr="00AB6752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F09F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B73E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70D6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74C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77C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единица </w:t>
            </w:r>
          </w:p>
          <w:p w14:paraId="3C967280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 xml:space="preserve">измерения по </w:t>
            </w:r>
            <w:r w:rsidRPr="007106F4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6479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утверждено в муници</w:t>
            </w:r>
            <w:r w:rsidRPr="007106F4">
              <w:rPr>
                <w:sz w:val="20"/>
                <w:szCs w:val="20"/>
              </w:rPr>
              <w:softHyphen/>
              <w:t>пальном за</w:t>
            </w:r>
            <w:r w:rsidRPr="007106F4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7D33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087C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9A9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отклонение, превышаю</w:t>
            </w:r>
            <w:r w:rsidRPr="007106F4">
              <w:rPr>
                <w:sz w:val="20"/>
                <w:szCs w:val="20"/>
              </w:rPr>
              <w:softHyphen/>
              <w:t>щее допу</w:t>
            </w:r>
            <w:r w:rsidRPr="007106F4">
              <w:rPr>
                <w:sz w:val="20"/>
                <w:szCs w:val="20"/>
              </w:rPr>
              <w:softHyphen/>
              <w:t>стимое (воз</w:t>
            </w:r>
            <w:r w:rsidRPr="007106F4">
              <w:rPr>
                <w:sz w:val="20"/>
                <w:szCs w:val="20"/>
              </w:rPr>
              <w:softHyphen/>
              <w:t>можное) зна</w:t>
            </w:r>
            <w:r w:rsidRPr="007106F4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6F5A" w14:textId="77777777" w:rsidR="00956981" w:rsidRPr="007106F4" w:rsidRDefault="00956981" w:rsidP="00AB6752">
            <w:pPr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причина от</w:t>
            </w:r>
            <w:r w:rsidRPr="007106F4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6F4" w14:paraId="0DAD5C26" w14:textId="77777777" w:rsidTr="00AB6752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DD88" w14:textId="77777777" w:rsidR="00956981" w:rsidRPr="007106F4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B3AD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2290C4B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BA2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6AF592F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27B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0DE9171C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442B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_______</w:t>
            </w:r>
          </w:p>
          <w:p w14:paraId="1DCC0BE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4E12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______</w:t>
            </w:r>
          </w:p>
          <w:p w14:paraId="3F4CE85F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(</w:t>
            </w: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  <w:r w:rsidRPr="007106F4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6A91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F4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6F4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7FB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468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AD53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0013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B835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B42" w14:textId="77777777" w:rsidR="00956981" w:rsidRPr="007106F4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6F4" w14:paraId="45E524ED" w14:textId="77777777" w:rsidTr="00AB6752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E7FC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81A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5B47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7F7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0B4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C550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6715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3C0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1F72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48E1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D23A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E9E4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9C1B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8E33" w14:textId="77777777" w:rsidR="00956981" w:rsidRPr="007106F4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7106F4">
              <w:rPr>
                <w:sz w:val="20"/>
                <w:szCs w:val="20"/>
              </w:rPr>
              <w:t>14</w:t>
            </w:r>
          </w:p>
        </w:tc>
      </w:tr>
      <w:tr w:rsidR="00956981" w:rsidRPr="00B76641" w14:paraId="3CDAF910" w14:textId="77777777" w:rsidTr="00AB6752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6F3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5A85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color w:val="000000"/>
                <w:sz w:val="20"/>
                <w:szCs w:val="20"/>
              </w:rPr>
              <w:t xml:space="preserve">001 Культурно-массовые </w:t>
            </w:r>
            <w:proofErr w:type="spellStart"/>
            <w:r w:rsidRPr="00B76641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4E40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C4F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12A7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 </w:t>
            </w:r>
          </w:p>
          <w:p w14:paraId="1BEF43FF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На </w:t>
            </w:r>
            <w:proofErr w:type="spellStart"/>
            <w:r w:rsidRPr="00B76641">
              <w:rPr>
                <w:sz w:val="20"/>
                <w:szCs w:val="20"/>
              </w:rPr>
              <w:t>террито-рии</w:t>
            </w:r>
            <w:proofErr w:type="spellEnd"/>
            <w:r w:rsidRPr="00B76641">
              <w:rPr>
                <w:sz w:val="20"/>
                <w:szCs w:val="20"/>
              </w:rPr>
              <w:t xml:space="preserve"> Рос-</w:t>
            </w:r>
            <w:proofErr w:type="spellStart"/>
            <w:r w:rsidRPr="00B76641">
              <w:rPr>
                <w:sz w:val="20"/>
                <w:szCs w:val="20"/>
              </w:rPr>
              <w:t>сийской</w:t>
            </w:r>
            <w:proofErr w:type="spellEnd"/>
            <w:r w:rsidRPr="00B76641">
              <w:rPr>
                <w:sz w:val="20"/>
                <w:szCs w:val="20"/>
              </w:rPr>
              <w:t xml:space="preserve"> </w:t>
            </w:r>
            <w:proofErr w:type="spellStart"/>
            <w:r w:rsidRPr="00B76641">
              <w:rPr>
                <w:sz w:val="20"/>
                <w:szCs w:val="20"/>
              </w:rPr>
              <w:t>Федера-ции</w:t>
            </w:r>
            <w:proofErr w:type="spellEnd"/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515F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8B2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022</w:t>
            </w:r>
          </w:p>
          <w:p w14:paraId="2EFCD7E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52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B17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796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3F8D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D598" w14:textId="653F32BF" w:rsidR="00956981" w:rsidRPr="00B76641" w:rsidRDefault="0003769F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0C19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F9CA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AB01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B76641" w14:paraId="59071BAC" w14:textId="77777777" w:rsidTr="00AB6752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C164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65A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0068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7D69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E0A4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AF9A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4704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020</w:t>
            </w:r>
          </w:p>
          <w:p w14:paraId="512D3467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CF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человек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B37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792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ACBC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50300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7879" w14:textId="36AADB13" w:rsidR="00956981" w:rsidRPr="00B76641" w:rsidRDefault="00F9340C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17196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7B12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3575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B421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0BD6C7B" w14:textId="77777777" w:rsidR="00956981" w:rsidRPr="00B76641" w:rsidRDefault="00956981" w:rsidP="00956981">
      <w:pPr>
        <w:autoSpaceDE w:val="0"/>
        <w:rPr>
          <w:sz w:val="20"/>
          <w:szCs w:val="20"/>
        </w:rPr>
      </w:pPr>
      <w:r w:rsidRPr="00B76641"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956981" w:rsidRPr="00B76641" w14:paraId="6D5B2774" w14:textId="77777777" w:rsidTr="00AB6752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59BC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t>Уникаль-ный</w:t>
            </w:r>
            <w:proofErr w:type="spellEnd"/>
            <w:r w:rsidRPr="00B76641">
              <w:rPr>
                <w:sz w:val="20"/>
                <w:szCs w:val="20"/>
              </w:rPr>
              <w:t xml:space="preserve"> номер </w:t>
            </w:r>
            <w:proofErr w:type="spellStart"/>
            <w:r w:rsidRPr="00B76641">
              <w:rPr>
                <w:sz w:val="20"/>
                <w:szCs w:val="20"/>
              </w:rPr>
              <w:t>реестро</w:t>
            </w:r>
            <w:proofErr w:type="spellEnd"/>
            <w:r w:rsidRPr="00B76641"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843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6422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2A64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956981" w:rsidRPr="00B76641" w14:paraId="60EF9DB4" w14:textId="77777777" w:rsidTr="00AB6752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6C5F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739F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5EF3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4EF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4164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единица измерения по </w:t>
            </w:r>
            <w:r w:rsidRPr="00B76641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4803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утверждено в муници</w:t>
            </w:r>
            <w:r w:rsidRPr="00B76641">
              <w:rPr>
                <w:sz w:val="20"/>
                <w:szCs w:val="20"/>
              </w:rPr>
              <w:softHyphen/>
              <w:t>пальном за</w:t>
            </w:r>
            <w:r w:rsidRPr="00B76641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54CA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779C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9EA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отклонение, превышаю</w:t>
            </w:r>
            <w:r w:rsidRPr="00B76641">
              <w:rPr>
                <w:sz w:val="20"/>
                <w:szCs w:val="20"/>
              </w:rPr>
              <w:softHyphen/>
              <w:t>щее допу</w:t>
            </w:r>
            <w:r w:rsidRPr="00B76641">
              <w:rPr>
                <w:sz w:val="20"/>
                <w:szCs w:val="20"/>
              </w:rPr>
              <w:softHyphen/>
              <w:t>стимое (воз</w:t>
            </w:r>
            <w:r w:rsidRPr="00B76641">
              <w:rPr>
                <w:sz w:val="20"/>
                <w:szCs w:val="20"/>
              </w:rPr>
              <w:softHyphen/>
              <w:t>можное) зна</w:t>
            </w:r>
            <w:r w:rsidRPr="00B76641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0D44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причина от</w:t>
            </w:r>
            <w:r w:rsidRPr="00B76641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B76641" w14:paraId="0DC20C13" w14:textId="77777777" w:rsidTr="00AB6752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DE7A" w14:textId="77777777" w:rsidR="00956981" w:rsidRPr="00B76641" w:rsidRDefault="00956981" w:rsidP="00AB675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D13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39A76EE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06D5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10AE14F0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</w:t>
            </w:r>
            <w:proofErr w:type="spellStart"/>
            <w:r w:rsidRPr="00B76641">
              <w:rPr>
                <w:sz w:val="20"/>
                <w:szCs w:val="20"/>
              </w:rPr>
              <w:t>показаеля</w:t>
            </w:r>
            <w:proofErr w:type="spellEnd"/>
            <w:r w:rsidRPr="00B76641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02D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4186FEA4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B6F0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_______</w:t>
            </w:r>
          </w:p>
          <w:p w14:paraId="24EE06EE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A81C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______</w:t>
            </w:r>
          </w:p>
          <w:p w14:paraId="611A173B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</w:t>
            </w:r>
            <w:proofErr w:type="spellStart"/>
            <w:r w:rsidRPr="00B76641">
              <w:rPr>
                <w:sz w:val="20"/>
                <w:szCs w:val="20"/>
              </w:rPr>
              <w:t>наиме-нование</w:t>
            </w:r>
            <w:proofErr w:type="spellEnd"/>
            <w:r w:rsidRPr="00B76641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2333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4387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t>наиме</w:t>
            </w:r>
            <w:proofErr w:type="spellEnd"/>
            <w:r w:rsidRPr="00B76641">
              <w:rPr>
                <w:sz w:val="20"/>
                <w:szCs w:val="20"/>
              </w:rPr>
              <w:t>-</w:t>
            </w:r>
          </w:p>
          <w:p w14:paraId="4B9C7061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0703" w14:textId="77777777" w:rsidR="00956981" w:rsidRPr="00B76641" w:rsidRDefault="00956981" w:rsidP="00AB6752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ECC2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B32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CA58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7B9E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ABC" w14:textId="77777777" w:rsidR="00956981" w:rsidRPr="00B76641" w:rsidRDefault="00956981" w:rsidP="00AB675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B76641" w14:paraId="2711C386" w14:textId="77777777" w:rsidTr="00AB6752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D3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BEF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9BA4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A5DE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ED78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FACC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334A8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F4FD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4D3A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7033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555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C5AA6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E51B2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E6C5" w14:textId="77777777" w:rsidR="00956981" w:rsidRPr="00B76641" w:rsidRDefault="00956981" w:rsidP="00AB6752">
            <w:pPr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14</w:t>
            </w:r>
          </w:p>
        </w:tc>
      </w:tr>
      <w:tr w:rsidR="00F9340C" w:rsidRPr="00B76641" w14:paraId="359F1A2D" w14:textId="77777777" w:rsidTr="00AB6752">
        <w:trPr>
          <w:trHeight w:val="241"/>
        </w:trPr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A8BE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rStyle w:val="x1a"/>
                <w:sz w:val="20"/>
                <w:szCs w:val="20"/>
              </w:rPr>
              <w:t>900400О.99.0.ББ72АА00000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82A7" w14:textId="77777777" w:rsidR="00F9340C" w:rsidRPr="00B76641" w:rsidRDefault="00F9340C" w:rsidP="00F9340C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B76641">
              <w:rPr>
                <w:color w:val="000000"/>
                <w:sz w:val="20"/>
                <w:szCs w:val="20"/>
              </w:rPr>
              <w:t>001 Культурно-массовые</w:t>
            </w:r>
          </w:p>
          <w:p w14:paraId="7414FD6F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7113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D984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8136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 </w:t>
            </w:r>
          </w:p>
          <w:p w14:paraId="753FA970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lastRenderedPageBreak/>
              <w:t xml:space="preserve">На </w:t>
            </w:r>
            <w:proofErr w:type="spellStart"/>
            <w:r w:rsidRPr="00B76641">
              <w:rPr>
                <w:sz w:val="20"/>
                <w:szCs w:val="20"/>
              </w:rPr>
              <w:t>террито-рии</w:t>
            </w:r>
            <w:proofErr w:type="spellEnd"/>
            <w:r w:rsidRPr="00B76641">
              <w:rPr>
                <w:sz w:val="20"/>
                <w:szCs w:val="20"/>
              </w:rPr>
              <w:t xml:space="preserve"> Рос-</w:t>
            </w:r>
            <w:proofErr w:type="spellStart"/>
            <w:r w:rsidRPr="00B76641">
              <w:rPr>
                <w:sz w:val="20"/>
                <w:szCs w:val="20"/>
              </w:rPr>
              <w:t>сийской</w:t>
            </w:r>
            <w:proofErr w:type="spellEnd"/>
            <w:r w:rsidRPr="00B76641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3011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B1C1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016 </w:t>
            </w:r>
          </w:p>
          <w:p w14:paraId="42E3E7B8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lastRenderedPageBreak/>
              <w:t>Кол-во проведенных мероприятий</w:t>
            </w:r>
          </w:p>
          <w:p w14:paraId="3C3D56EF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(Единица)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E78B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B76641">
              <w:rPr>
                <w:sz w:val="20"/>
                <w:szCs w:val="20"/>
              </w:rPr>
              <w:lastRenderedPageBreak/>
              <w:t>усл</w:t>
            </w:r>
            <w:proofErr w:type="spellEnd"/>
            <w:r w:rsidRPr="00B76641">
              <w:rPr>
                <w:sz w:val="20"/>
                <w:szCs w:val="20"/>
              </w:rPr>
              <w:t>. ед.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755E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  <w:lang w:val="en-US"/>
              </w:rPr>
            </w:pPr>
            <w:r w:rsidRPr="00B76641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287FE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E407" w14:textId="385E76D3" w:rsidR="00F9340C" w:rsidRPr="00B76641" w:rsidRDefault="005657A6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C8B1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1AB8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8FEAE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9340C" w:rsidRPr="007106F4" w14:paraId="5A44EA76" w14:textId="77777777" w:rsidTr="00AB6752">
        <w:trPr>
          <w:trHeight w:val="331"/>
        </w:trPr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BF655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E761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5F8A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E8CD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FF1B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6164" w14:textId="77777777" w:rsidR="00F9340C" w:rsidRPr="00B76641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DDBF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 xml:space="preserve">012 </w:t>
            </w:r>
          </w:p>
          <w:p w14:paraId="10D4A681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Кол-во участников мероприятий</w:t>
            </w:r>
          </w:p>
          <w:p w14:paraId="49046C98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(Человек)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D2DE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чел.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6BB5" w14:textId="77777777" w:rsidR="00F9340C" w:rsidRPr="00B76641" w:rsidRDefault="00F9340C" w:rsidP="00F9340C">
            <w:pPr>
              <w:autoSpaceDE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EF86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76641">
              <w:rPr>
                <w:sz w:val="20"/>
                <w:szCs w:val="20"/>
              </w:rPr>
              <w:t>50300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A964" w14:textId="46C8FFA2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46A1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7E82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09E8" w14:textId="77777777" w:rsidR="00F9340C" w:rsidRPr="007106F4" w:rsidRDefault="00F9340C" w:rsidP="00F934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0E3A143" w14:textId="77777777" w:rsidR="00956981" w:rsidRDefault="00956981" w:rsidP="00956981">
      <w:pPr>
        <w:autoSpaceDE w:val="0"/>
      </w:pPr>
    </w:p>
    <w:p w14:paraId="366CFAF4" w14:textId="77777777" w:rsidR="00F9340C" w:rsidRDefault="00F9340C" w:rsidP="00F9340C">
      <w:pPr>
        <w:autoSpaceDE w:val="0"/>
        <w:jc w:val="both"/>
      </w:pPr>
      <w:r>
        <w:t>Руководитель (уполномоченное лицо) директор             ____________        Баютин Е.А.</w:t>
      </w:r>
    </w:p>
    <w:p w14:paraId="54B99713" w14:textId="77777777" w:rsidR="00956981" w:rsidRDefault="00956981" w:rsidP="00956981">
      <w:pPr>
        <w:autoSpaceDE w:val="0"/>
      </w:pPr>
      <w:r>
        <w:t xml:space="preserve">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(подпись)          (расшифровка подписи)</w:t>
      </w:r>
    </w:p>
    <w:p w14:paraId="6EE5A62A" w14:textId="4CC0F3AA" w:rsidR="00956981" w:rsidRDefault="00956981" w:rsidP="00956981">
      <w:pPr>
        <w:autoSpaceDE w:val="0"/>
        <w:jc w:val="both"/>
      </w:pPr>
      <w:r>
        <w:t>«</w:t>
      </w:r>
      <w:r w:rsidR="00F9340C">
        <w:t>31</w:t>
      </w:r>
      <w:r>
        <w:t xml:space="preserve"> </w:t>
      </w:r>
      <w:r w:rsidR="00F9340C">
        <w:t>марта</w:t>
      </w:r>
      <w:r>
        <w:t xml:space="preserve"> 20</w:t>
      </w:r>
      <w:r w:rsidR="00F9340C">
        <w:t>22</w:t>
      </w:r>
      <w:r>
        <w:t xml:space="preserve"> г.</w:t>
      </w:r>
    </w:p>
    <w:p w14:paraId="2341B4E1" w14:textId="77777777" w:rsidR="00485D74" w:rsidRDefault="00485D74"/>
    <w:sectPr w:rsidR="00485D74" w:rsidSect="00AB67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1134" w:bottom="510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4741E" w14:textId="77777777" w:rsidR="00AB6752" w:rsidRDefault="00AB6752">
      <w:r>
        <w:separator/>
      </w:r>
    </w:p>
  </w:endnote>
  <w:endnote w:type="continuationSeparator" w:id="0">
    <w:p w14:paraId="7AC37612" w14:textId="77777777" w:rsidR="00AB6752" w:rsidRDefault="00AB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534B" w14:textId="77777777" w:rsidR="00AB6752" w:rsidRDefault="00AB6752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7C4B" w14:textId="546D504F" w:rsidR="00AB6752" w:rsidRDefault="00AB6752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A5456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5CFC" w14:textId="77777777" w:rsidR="00AB6752" w:rsidRDefault="00AB6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87E7D" w14:textId="77777777" w:rsidR="00AB6752" w:rsidRDefault="00AB6752">
      <w:r>
        <w:separator/>
      </w:r>
    </w:p>
  </w:footnote>
  <w:footnote w:type="continuationSeparator" w:id="0">
    <w:p w14:paraId="5C0BC574" w14:textId="77777777" w:rsidR="00AB6752" w:rsidRDefault="00AB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9988" w14:textId="77777777" w:rsidR="00AB6752" w:rsidRDefault="00AB67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927D" w14:textId="77777777" w:rsidR="00AB6752" w:rsidRDefault="00AB67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7D96" w14:textId="77777777" w:rsidR="00AB6752" w:rsidRDefault="00AB67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1"/>
    <w:rsid w:val="0003769F"/>
    <w:rsid w:val="00485D74"/>
    <w:rsid w:val="005657A6"/>
    <w:rsid w:val="00656BB7"/>
    <w:rsid w:val="007C78AD"/>
    <w:rsid w:val="008A5456"/>
    <w:rsid w:val="00937067"/>
    <w:rsid w:val="00956981"/>
    <w:rsid w:val="00AB6752"/>
    <w:rsid w:val="00B76641"/>
    <w:rsid w:val="00F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2B5"/>
  <w15:chartTrackingRefBased/>
  <w15:docId w15:val="{51B5EEFA-EE77-47FF-ABFF-8F12E03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981"/>
    <w:rPr>
      <w:rFonts w:cs="Times New Roman"/>
      <w:color w:val="0000FF"/>
      <w:u w:val="single"/>
    </w:rPr>
  </w:style>
  <w:style w:type="paragraph" w:customStyle="1" w:styleId="ConsPlusNormal">
    <w:name w:val="ConsPlusNormal"/>
    <w:rsid w:val="009569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95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95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69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569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956981"/>
    <w:rPr>
      <w:rFonts w:cs="Times New Roman"/>
    </w:rPr>
  </w:style>
  <w:style w:type="character" w:customStyle="1" w:styleId="x1a">
    <w:name w:val="x1a"/>
    <w:basedOn w:val="a0"/>
    <w:rsid w:val="0095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 Игоревна</dc:creator>
  <cp:keywords/>
  <dc:description/>
  <cp:lastModifiedBy>Дирекция праздников</cp:lastModifiedBy>
  <cp:revision>4</cp:revision>
  <dcterms:created xsi:type="dcterms:W3CDTF">2022-11-22T08:28:00Z</dcterms:created>
  <dcterms:modified xsi:type="dcterms:W3CDTF">2022-11-22T08:55:00Z</dcterms:modified>
</cp:coreProperties>
</file>